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BE78" w14:textId="3E0B9110" w:rsidR="0074390F" w:rsidRPr="00AE562B" w:rsidRDefault="008D31F9" w:rsidP="00AE562B">
      <w:pPr>
        <w:snapToGrid w:val="0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8F079" wp14:editId="4B2B72EB">
                <wp:simplePos x="0" y="0"/>
                <wp:positionH relativeFrom="column">
                  <wp:posOffset>-365760</wp:posOffset>
                </wp:positionH>
                <wp:positionV relativeFrom="paragraph">
                  <wp:posOffset>-603250</wp:posOffset>
                </wp:positionV>
                <wp:extent cx="3248025" cy="552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F9BDC" w14:textId="4E057FF4" w:rsidR="008D31F9" w:rsidRDefault="008D31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  <w:r w:rsidR="00B50C35">
                              <w:rPr>
                                <w:rFonts w:hint="eastAsia"/>
                              </w:rPr>
                              <w:t>０５７７―３４－４１５５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F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8pt;margin-top:-47.5pt;width:25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" fillcolor="white [3201]" stroked="f" strokeweight=".5pt">
                <v:textbox>
                  <w:txbxContent>
                    <w:p w14:paraId="19FF9BDC" w14:textId="4E057FF4" w:rsidR="008D31F9" w:rsidRDefault="008D31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</w:t>
                      </w:r>
                      <w:r>
                        <w:t>X</w:t>
                      </w:r>
                      <w:r>
                        <w:rPr>
                          <w:rFonts w:hint="eastAsia"/>
                        </w:rPr>
                        <w:t>番号：</w:t>
                      </w:r>
                      <w:r w:rsidR="00B50C35">
                        <w:rPr>
                          <w:rFonts w:hint="eastAsia"/>
                        </w:rPr>
                        <w:t>０５７７―３４－４１５５</w:t>
                      </w:r>
                    </w:p>
                  </w:txbxContent>
                </v:textbox>
              </v:shape>
            </w:pict>
          </mc:Fallback>
        </mc:AlternateContent>
      </w:r>
      <w:r w:rsidR="00AE562B" w:rsidRPr="00AE562B">
        <w:rPr>
          <w:rFonts w:hint="eastAsia"/>
          <w:sz w:val="24"/>
          <w:szCs w:val="28"/>
        </w:rPr>
        <w:t>高山赤十字病院</w:t>
      </w:r>
    </w:p>
    <w:p w14:paraId="6F8838E0" w14:textId="62475D95" w:rsidR="00AE562B" w:rsidRPr="00AE562B" w:rsidRDefault="00AE562B" w:rsidP="00AE562B">
      <w:pPr>
        <w:snapToGrid w:val="0"/>
        <w:jc w:val="center"/>
        <w:rPr>
          <w:sz w:val="24"/>
          <w:szCs w:val="28"/>
        </w:rPr>
      </w:pPr>
      <w:r w:rsidRPr="00AE562B">
        <w:rPr>
          <w:rFonts w:hint="eastAsia"/>
          <w:sz w:val="24"/>
          <w:szCs w:val="28"/>
        </w:rPr>
        <w:t>看護師・助産師による出前講座依頼</w:t>
      </w:r>
      <w:r>
        <w:rPr>
          <w:rFonts w:hint="eastAsia"/>
          <w:sz w:val="24"/>
          <w:szCs w:val="28"/>
        </w:rPr>
        <w:t>書</w:t>
      </w:r>
    </w:p>
    <w:p w14:paraId="6310859A" w14:textId="182F6ACD" w:rsidR="00AE562B" w:rsidRDefault="00AE562B"/>
    <w:p w14:paraId="6E20EFAB" w14:textId="6DC991B0" w:rsidR="00AE562B" w:rsidRDefault="00AE562B" w:rsidP="00AE562B">
      <w:pPr>
        <w:jc w:val="right"/>
        <w:rPr>
          <w:rFonts w:hint="eastAsia"/>
        </w:rPr>
      </w:pPr>
      <w:r>
        <w:rPr>
          <w:rFonts w:hint="eastAsia"/>
        </w:rPr>
        <w:t>申し込み日：</w:t>
      </w:r>
      <w:r w:rsidR="008D31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926047A" w14:textId="77777777" w:rsidR="00AE562B" w:rsidRDefault="00AE562B">
      <w:pPr>
        <w:rPr>
          <w:rFonts w:hint="eastAsia"/>
        </w:rPr>
      </w:pPr>
    </w:p>
    <w:p w14:paraId="4CFC4B3A" w14:textId="43B330FC" w:rsidR="00AE562B" w:rsidRDefault="00AE562B">
      <w:r>
        <w:rPr>
          <w:rFonts w:hint="eastAsia"/>
        </w:rPr>
        <w:t>１．申込者の情報</w:t>
      </w:r>
    </w:p>
    <w:tbl>
      <w:tblPr>
        <w:tblStyle w:val="a3"/>
        <w:tblW w:w="10110" w:type="dxa"/>
        <w:tblLook w:val="04A0" w:firstRow="1" w:lastRow="0" w:firstColumn="1" w:lastColumn="0" w:noHBand="0" w:noVBand="1"/>
      </w:tblPr>
      <w:tblGrid>
        <w:gridCol w:w="2526"/>
        <w:gridCol w:w="7584"/>
      </w:tblGrid>
      <w:tr w:rsidR="00AE562B" w14:paraId="0F244D60" w14:textId="77777777" w:rsidTr="00E40107">
        <w:trPr>
          <w:trHeight w:val="403"/>
        </w:trPr>
        <w:tc>
          <w:tcPr>
            <w:tcW w:w="2526" w:type="dxa"/>
            <w:vAlign w:val="center"/>
          </w:tcPr>
          <w:p w14:paraId="3294087F" w14:textId="0E8C2D54" w:rsidR="00AE562B" w:rsidRDefault="00AE562B" w:rsidP="00AE56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84" w:type="dxa"/>
            <w:vAlign w:val="center"/>
          </w:tcPr>
          <w:p w14:paraId="3973161E" w14:textId="77777777" w:rsidR="00AE562B" w:rsidRDefault="00AE562B" w:rsidP="00AE562B">
            <w:pPr>
              <w:jc w:val="center"/>
              <w:rPr>
                <w:rFonts w:hint="eastAsia"/>
              </w:rPr>
            </w:pPr>
          </w:p>
        </w:tc>
      </w:tr>
      <w:tr w:rsidR="00AE562B" w14:paraId="293A62AD" w14:textId="77777777" w:rsidTr="00E40107">
        <w:trPr>
          <w:trHeight w:val="557"/>
        </w:trPr>
        <w:tc>
          <w:tcPr>
            <w:tcW w:w="2526" w:type="dxa"/>
            <w:vAlign w:val="center"/>
          </w:tcPr>
          <w:p w14:paraId="7EB9127F" w14:textId="3E289760" w:rsidR="00AE562B" w:rsidRDefault="00AE562B" w:rsidP="00AE56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84" w:type="dxa"/>
            <w:vAlign w:val="center"/>
          </w:tcPr>
          <w:p w14:paraId="4D7C00E0" w14:textId="77777777" w:rsidR="00AE562B" w:rsidRDefault="00AE562B" w:rsidP="00AE562B">
            <w:pPr>
              <w:jc w:val="center"/>
              <w:rPr>
                <w:rFonts w:hint="eastAsia"/>
              </w:rPr>
            </w:pPr>
          </w:p>
        </w:tc>
      </w:tr>
      <w:tr w:rsidR="00AE562B" w14:paraId="0805CF98" w14:textId="77777777" w:rsidTr="00E40107">
        <w:trPr>
          <w:trHeight w:val="581"/>
        </w:trPr>
        <w:tc>
          <w:tcPr>
            <w:tcW w:w="2526" w:type="dxa"/>
            <w:vAlign w:val="center"/>
          </w:tcPr>
          <w:p w14:paraId="3FE83D65" w14:textId="6F06655D" w:rsidR="00AE562B" w:rsidRDefault="00AE562B" w:rsidP="00AE56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584" w:type="dxa"/>
            <w:vAlign w:val="center"/>
          </w:tcPr>
          <w:p w14:paraId="00E90F8A" w14:textId="77777777" w:rsidR="00AE562B" w:rsidRDefault="00AE562B" w:rsidP="00AE562B">
            <w:pPr>
              <w:jc w:val="center"/>
              <w:rPr>
                <w:rFonts w:hint="eastAsia"/>
              </w:rPr>
            </w:pPr>
          </w:p>
        </w:tc>
      </w:tr>
      <w:tr w:rsidR="00AE562B" w14:paraId="583E27D1" w14:textId="77777777" w:rsidTr="00E40107">
        <w:trPr>
          <w:trHeight w:val="581"/>
        </w:trPr>
        <w:tc>
          <w:tcPr>
            <w:tcW w:w="2526" w:type="dxa"/>
            <w:vAlign w:val="center"/>
          </w:tcPr>
          <w:p w14:paraId="54A5A85B" w14:textId="30799959" w:rsidR="00AE562B" w:rsidRDefault="00AE562B" w:rsidP="00AE56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84" w:type="dxa"/>
          </w:tcPr>
          <w:p w14:paraId="1B8F3AF3" w14:textId="77777777" w:rsidR="00AE562B" w:rsidRDefault="00AE562B" w:rsidP="00AE562B">
            <w:r>
              <w:rPr>
                <w:rFonts w:hint="eastAsia"/>
              </w:rPr>
              <w:t>〒</w:t>
            </w:r>
          </w:p>
          <w:p w14:paraId="724A3A98" w14:textId="77777777" w:rsidR="00AE562B" w:rsidRDefault="00AE562B" w:rsidP="00AE562B"/>
          <w:p w14:paraId="43CADAF1" w14:textId="60D54F25" w:rsidR="00AE562B" w:rsidRDefault="00AE562B" w:rsidP="00AE562B">
            <w:pPr>
              <w:rPr>
                <w:rFonts w:hint="eastAsia"/>
              </w:rPr>
            </w:pPr>
          </w:p>
        </w:tc>
      </w:tr>
      <w:tr w:rsidR="008D31F9" w14:paraId="61D57B96" w14:textId="77777777" w:rsidTr="00E40107">
        <w:trPr>
          <w:trHeight w:val="557"/>
        </w:trPr>
        <w:tc>
          <w:tcPr>
            <w:tcW w:w="2526" w:type="dxa"/>
            <w:vAlign w:val="center"/>
          </w:tcPr>
          <w:p w14:paraId="4102F101" w14:textId="27F2CF05" w:rsidR="008D31F9" w:rsidRDefault="008D31F9" w:rsidP="00AE56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84" w:type="dxa"/>
            <w:vAlign w:val="center"/>
          </w:tcPr>
          <w:p w14:paraId="3C92ABCC" w14:textId="77777777" w:rsidR="008D31F9" w:rsidRDefault="008D31F9" w:rsidP="00AE562B">
            <w:pPr>
              <w:jc w:val="center"/>
              <w:rPr>
                <w:rFonts w:hint="eastAsia"/>
              </w:rPr>
            </w:pPr>
          </w:p>
        </w:tc>
      </w:tr>
      <w:tr w:rsidR="008D31F9" w14:paraId="4FF6F5BB" w14:textId="77777777" w:rsidTr="00E40107">
        <w:trPr>
          <w:trHeight w:val="557"/>
        </w:trPr>
        <w:tc>
          <w:tcPr>
            <w:tcW w:w="2526" w:type="dxa"/>
            <w:vAlign w:val="center"/>
          </w:tcPr>
          <w:p w14:paraId="79B7CB5D" w14:textId="381ADD76" w:rsidR="008D31F9" w:rsidRDefault="008D31F9" w:rsidP="00AE56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7584" w:type="dxa"/>
            <w:vAlign w:val="center"/>
          </w:tcPr>
          <w:p w14:paraId="0B5827AE" w14:textId="77777777" w:rsidR="008D31F9" w:rsidRDefault="008D31F9" w:rsidP="00AE562B">
            <w:pPr>
              <w:jc w:val="center"/>
              <w:rPr>
                <w:rFonts w:hint="eastAsia"/>
              </w:rPr>
            </w:pPr>
          </w:p>
        </w:tc>
      </w:tr>
      <w:tr w:rsidR="00AE562B" w14:paraId="509497BD" w14:textId="77777777" w:rsidTr="00E40107">
        <w:trPr>
          <w:trHeight w:val="390"/>
        </w:trPr>
        <w:tc>
          <w:tcPr>
            <w:tcW w:w="10110" w:type="dxa"/>
            <w:gridSpan w:val="2"/>
            <w:vAlign w:val="center"/>
          </w:tcPr>
          <w:p w14:paraId="5BAB2AC4" w14:textId="1DCE0840" w:rsidR="00AE562B" w:rsidRDefault="00AE562B" w:rsidP="00AE56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連絡が付きやすい方法　　□電話　　□メール</w:t>
            </w:r>
          </w:p>
        </w:tc>
      </w:tr>
    </w:tbl>
    <w:p w14:paraId="4C6B1EFE" w14:textId="66DE1B4E" w:rsidR="00AE562B" w:rsidRDefault="00AE562B"/>
    <w:p w14:paraId="71CA7B0A" w14:textId="4041961C" w:rsidR="00AE562B" w:rsidRDefault="00AE562B">
      <w:r>
        <w:rPr>
          <w:rFonts w:hint="eastAsia"/>
        </w:rPr>
        <w:t>２．内容</w:t>
      </w:r>
    </w:p>
    <w:tbl>
      <w:tblPr>
        <w:tblStyle w:val="a3"/>
        <w:tblW w:w="10125" w:type="dxa"/>
        <w:tblLook w:val="04A0" w:firstRow="1" w:lastRow="0" w:firstColumn="1" w:lastColumn="0" w:noHBand="0" w:noVBand="1"/>
      </w:tblPr>
      <w:tblGrid>
        <w:gridCol w:w="2529"/>
        <w:gridCol w:w="7596"/>
      </w:tblGrid>
      <w:tr w:rsidR="00AE562B" w14:paraId="47CF8766" w14:textId="77777777" w:rsidTr="00E40107">
        <w:trPr>
          <w:trHeight w:val="1504"/>
        </w:trPr>
        <w:tc>
          <w:tcPr>
            <w:tcW w:w="2529" w:type="dxa"/>
            <w:vAlign w:val="center"/>
          </w:tcPr>
          <w:p w14:paraId="76933FE4" w14:textId="20065E75" w:rsidR="00AE562B" w:rsidRDefault="008D31F9" w:rsidP="008D31F9">
            <w:pPr>
              <w:jc w:val="center"/>
            </w:pPr>
            <w:r>
              <w:rPr>
                <w:rFonts w:hint="eastAsia"/>
              </w:rPr>
              <w:t>希望月</w:t>
            </w:r>
          </w:p>
        </w:tc>
        <w:tc>
          <w:tcPr>
            <w:tcW w:w="7596" w:type="dxa"/>
          </w:tcPr>
          <w:p w14:paraId="6CDCC5C6" w14:textId="77777777" w:rsidR="00AE562B" w:rsidRDefault="00AE562B"/>
          <w:p w14:paraId="4088F708" w14:textId="77777777" w:rsidR="008D31F9" w:rsidRDefault="008D31F9"/>
          <w:p w14:paraId="5FD6168F" w14:textId="77777777" w:rsidR="00E40107" w:rsidRDefault="008D31F9">
            <w:r>
              <w:rPr>
                <w:rFonts w:hint="eastAsia"/>
              </w:rPr>
              <w:t>※勤務調整があるため希望する月を記載ください。</w:t>
            </w:r>
          </w:p>
          <w:p w14:paraId="0DE8858F" w14:textId="33FF2FB6" w:rsidR="008D31F9" w:rsidRDefault="008D31F9" w:rsidP="00E40107">
            <w:pPr>
              <w:ind w:firstLineChars="100" w:firstLine="210"/>
            </w:pPr>
            <w:r>
              <w:rPr>
                <w:rFonts w:hint="eastAsia"/>
              </w:rPr>
              <w:t>日時については、申し込み後の調整となります。</w:t>
            </w:r>
          </w:p>
          <w:p w14:paraId="0A06F41C" w14:textId="64A95736" w:rsidR="00E40107" w:rsidRDefault="00E40107">
            <w:pPr>
              <w:rPr>
                <w:rFonts w:hint="eastAsia"/>
              </w:rPr>
            </w:pPr>
            <w:r>
              <w:rPr>
                <w:rFonts w:hint="eastAsia"/>
              </w:rPr>
              <w:t>※２か月前を目途に申し込みをお願いします。</w:t>
            </w:r>
          </w:p>
        </w:tc>
      </w:tr>
      <w:tr w:rsidR="00AE562B" w14:paraId="39A535D6" w14:textId="77777777" w:rsidTr="00E40107">
        <w:trPr>
          <w:trHeight w:val="917"/>
        </w:trPr>
        <w:tc>
          <w:tcPr>
            <w:tcW w:w="2529" w:type="dxa"/>
            <w:vAlign w:val="center"/>
          </w:tcPr>
          <w:p w14:paraId="7F8A3ADA" w14:textId="56BCF840" w:rsidR="00AE562B" w:rsidRDefault="008D31F9" w:rsidP="008D31F9">
            <w:pPr>
              <w:jc w:val="center"/>
            </w:pPr>
            <w:r>
              <w:rPr>
                <w:rFonts w:hint="eastAsia"/>
              </w:rPr>
              <w:t>希望内容</w:t>
            </w:r>
          </w:p>
        </w:tc>
        <w:tc>
          <w:tcPr>
            <w:tcW w:w="7596" w:type="dxa"/>
          </w:tcPr>
          <w:p w14:paraId="7500C57D" w14:textId="77777777" w:rsidR="00AE562B" w:rsidRDefault="00AE562B"/>
        </w:tc>
      </w:tr>
      <w:tr w:rsidR="00E40107" w14:paraId="7F458B88" w14:textId="77777777" w:rsidTr="00E40107">
        <w:trPr>
          <w:trHeight w:val="536"/>
        </w:trPr>
        <w:tc>
          <w:tcPr>
            <w:tcW w:w="2529" w:type="dxa"/>
            <w:vAlign w:val="center"/>
          </w:tcPr>
          <w:p w14:paraId="3071BA97" w14:textId="71DBC5D3" w:rsidR="00E40107" w:rsidRDefault="00E40107" w:rsidP="008D3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7596" w:type="dxa"/>
          </w:tcPr>
          <w:p w14:paraId="161002BB" w14:textId="77777777" w:rsidR="00E40107" w:rsidRDefault="00E40107" w:rsidP="008D31F9">
            <w:pPr>
              <w:rPr>
                <w:rFonts w:hint="eastAsia"/>
              </w:rPr>
            </w:pPr>
          </w:p>
        </w:tc>
      </w:tr>
      <w:tr w:rsidR="00AE562B" w14:paraId="1F508EEB" w14:textId="77777777" w:rsidTr="00E40107">
        <w:trPr>
          <w:trHeight w:val="875"/>
        </w:trPr>
        <w:tc>
          <w:tcPr>
            <w:tcW w:w="2529" w:type="dxa"/>
            <w:vAlign w:val="center"/>
          </w:tcPr>
          <w:p w14:paraId="120F1C1A" w14:textId="0B5E8E16" w:rsidR="00AE562B" w:rsidRDefault="008D31F9" w:rsidP="008D31F9">
            <w:pPr>
              <w:jc w:val="center"/>
            </w:pPr>
            <w:r>
              <w:rPr>
                <w:rFonts w:hint="eastAsia"/>
              </w:rPr>
              <w:t>会場</w:t>
            </w:r>
            <w:r w:rsidR="00E40107">
              <w:rPr>
                <w:rFonts w:hint="eastAsia"/>
              </w:rPr>
              <w:t>場所</w:t>
            </w:r>
          </w:p>
        </w:tc>
        <w:tc>
          <w:tcPr>
            <w:tcW w:w="7596" w:type="dxa"/>
          </w:tcPr>
          <w:p w14:paraId="454A323A" w14:textId="77777777" w:rsidR="008D31F9" w:rsidRDefault="008D31F9" w:rsidP="008D31F9">
            <w:r>
              <w:rPr>
                <w:rFonts w:hint="eastAsia"/>
              </w:rPr>
              <w:t>〒</w:t>
            </w:r>
          </w:p>
          <w:p w14:paraId="68B5BE40" w14:textId="77777777" w:rsidR="00AE562B" w:rsidRDefault="00AE562B"/>
        </w:tc>
      </w:tr>
      <w:tr w:rsidR="00E40107" w14:paraId="5DB4E981" w14:textId="77777777" w:rsidTr="00E40107">
        <w:trPr>
          <w:trHeight w:val="800"/>
        </w:trPr>
        <w:tc>
          <w:tcPr>
            <w:tcW w:w="2529" w:type="dxa"/>
            <w:vAlign w:val="center"/>
          </w:tcPr>
          <w:p w14:paraId="3D663925" w14:textId="3B6EB4A5" w:rsidR="00E40107" w:rsidRDefault="00E40107" w:rsidP="008D3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7596" w:type="dxa"/>
          </w:tcPr>
          <w:p w14:paraId="3DF973BD" w14:textId="77777777" w:rsidR="00E40107" w:rsidRDefault="00E40107" w:rsidP="008D31F9"/>
          <w:p w14:paraId="15AB0A40" w14:textId="0F4232D7" w:rsidR="00E40107" w:rsidRDefault="00E40107" w:rsidP="00E401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※５名以上</w:t>
            </w:r>
          </w:p>
        </w:tc>
      </w:tr>
    </w:tbl>
    <w:p w14:paraId="2F288178" w14:textId="3FFBB581" w:rsidR="00AE562B" w:rsidRDefault="00AE562B"/>
    <w:p w14:paraId="366EF8B2" w14:textId="6442962C" w:rsidR="00AE562B" w:rsidRDefault="008D31F9" w:rsidP="008D31F9">
      <w:pPr>
        <w:jc w:val="right"/>
      </w:pPr>
      <w:r>
        <w:rPr>
          <w:rFonts w:hint="eastAsia"/>
        </w:rPr>
        <w:t>【問い合わせ先】</w:t>
      </w:r>
    </w:p>
    <w:p w14:paraId="37688345" w14:textId="7AA3A03C" w:rsidR="008D31F9" w:rsidRDefault="008D31F9" w:rsidP="008D31F9">
      <w:pPr>
        <w:jc w:val="right"/>
        <w:rPr>
          <w:rFonts w:hint="eastAsia"/>
        </w:rPr>
      </w:pPr>
      <w:r>
        <w:rPr>
          <w:rFonts w:hint="eastAsia"/>
        </w:rPr>
        <w:t>高山赤十字病院　看護部</w:t>
      </w:r>
    </w:p>
    <w:p w14:paraId="25B8E351" w14:textId="54EC2B07" w:rsidR="008D31F9" w:rsidRDefault="008D31F9" w:rsidP="00E40107">
      <w:pPr>
        <w:jc w:val="right"/>
        <w:rPr>
          <w:rFonts w:hint="eastAsia"/>
        </w:rPr>
      </w:pPr>
      <w:r>
        <w:rPr>
          <w:rFonts w:hint="eastAsia"/>
        </w:rPr>
        <w:t>電話：0577-32-1111</w:t>
      </w:r>
    </w:p>
    <w:sectPr w:rsidR="008D31F9" w:rsidSect="00E401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2B"/>
    <w:rsid w:val="00626FFF"/>
    <w:rsid w:val="0074390F"/>
    <w:rsid w:val="008D31F9"/>
    <w:rsid w:val="00AE562B"/>
    <w:rsid w:val="00B01CE0"/>
    <w:rsid w:val="00B50C35"/>
    <w:rsid w:val="00E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EEB17"/>
  <w15:chartTrackingRefBased/>
  <w15:docId w15:val="{0F54F177-D17E-4F11-A9DF-719F099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林将希</dc:creator>
  <cp:keywords/>
  <dc:description/>
  <cp:lastModifiedBy>林将希</cp:lastModifiedBy>
  <cp:revision>2</cp:revision>
  <cp:lastPrinted>2023-08-06T23:47:00Z</cp:lastPrinted>
  <dcterms:created xsi:type="dcterms:W3CDTF">2023-08-06T23:30:00Z</dcterms:created>
  <dcterms:modified xsi:type="dcterms:W3CDTF">2023-08-07T01:27:00Z</dcterms:modified>
</cp:coreProperties>
</file>